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3aa654d36d470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