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1aac07b214c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