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8ad5d90014a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