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293c33c7443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