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bdf99a08c46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