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071b326694c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