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6142" w14:textId="77777777" w:rsidR="00614593" w:rsidRDefault="00614593" w:rsidP="00614593">
      <w:pPr>
        <w:spacing w:after="0" w:line="240" w:lineRule="auto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en-GB"/>
        </w:rPr>
      </w:pPr>
      <w:bookmarkStart w:id="0" w:name="_GoBack"/>
      <w:bookmarkEnd w:id="0"/>
    </w:p>
    <w:p w14:paraId="52FC8D10" w14:textId="77777777" w:rsidR="00614593" w:rsidRDefault="00614593" w:rsidP="002A36B9">
      <w:pPr>
        <w:spacing w:after="0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en-GB"/>
        </w:rPr>
      </w:pPr>
    </w:p>
    <w:p w14:paraId="04F4333F" w14:textId="77777777" w:rsidR="00614593" w:rsidRDefault="00614593" w:rsidP="002A36B9">
      <w:pPr>
        <w:spacing w:after="0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en-GB"/>
        </w:rPr>
      </w:pPr>
    </w:p>
    <w:p w14:paraId="74D58C7B" w14:textId="77777777" w:rsidR="00614593" w:rsidRDefault="00614593" w:rsidP="002A36B9">
      <w:pPr>
        <w:spacing w:after="0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en-GB"/>
        </w:rPr>
      </w:pPr>
    </w:p>
    <w:p w14:paraId="2C150CA6" w14:textId="275EA465" w:rsidR="00C56D64" w:rsidRDefault="00E51FC2" w:rsidP="002A36B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E51F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NACRT</w:t>
      </w:r>
    </w:p>
    <w:p w14:paraId="5D6006A1" w14:textId="77777777" w:rsidR="002A36B9" w:rsidRPr="006C13B5" w:rsidRDefault="002A36B9" w:rsidP="002A36B9">
      <w:pPr>
        <w:spacing w:after="0" w:line="240" w:lineRule="auto"/>
        <w:jc w:val="right"/>
        <w:textAlignment w:val="baseline"/>
        <w:rPr>
          <w:rFonts w:ascii="Minion Pro" w:eastAsia="Times New Roman" w:hAnsi="Minion Pro" w:cs="Calibri"/>
          <w:b/>
          <w:bCs/>
          <w:color w:val="000000"/>
          <w:sz w:val="26"/>
          <w:szCs w:val="26"/>
          <w:lang w:eastAsia="en-GB"/>
        </w:rPr>
      </w:pPr>
    </w:p>
    <w:p w14:paraId="3E9316AB" w14:textId="601DAF2E" w:rsidR="00C56D64" w:rsidRPr="004B1D13" w:rsidRDefault="00C56D64" w:rsidP="00D64C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 temelju članka 383. točke 4.</w:t>
      </w:r>
      <w:r w:rsidR="00CE5B1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E51F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vezano uz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članak 191.a Kaznenog zakona („Narodne novine“</w:t>
      </w:r>
      <w:r w:rsidR="003A49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br.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125/11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144/12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56/15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61/15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- ispravak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101/17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118/18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126/19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84/21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 114/22., 114/23. i</w:t>
      </w:r>
      <w:r w:rsidR="005F3F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36/24</w:t>
      </w:r>
      <w:r w:rsidR="000209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rica 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zdrav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stva</w:t>
      </w:r>
      <w:r w:rsidRPr="004B1D1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donosi</w:t>
      </w:r>
    </w:p>
    <w:p w14:paraId="0D3F59DA" w14:textId="77777777" w:rsidR="00C56D64" w:rsidRDefault="00C56D64" w:rsidP="00D64C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</w:p>
    <w:p w14:paraId="0A7777AB" w14:textId="3346841D" w:rsidR="00DD3B5B" w:rsidRPr="0036704B" w:rsidRDefault="00DD3B5B" w:rsidP="003670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hr-HR"/>
        </w:rPr>
      </w:pPr>
      <w:r w:rsidRPr="00055C39">
        <w:rPr>
          <w:rFonts w:ascii="Times New Roman" w:hAnsi="Times New Roman" w:cs="Times New Roman"/>
          <w:b/>
          <w:sz w:val="26"/>
          <w:szCs w:val="26"/>
          <w:lang w:eastAsia="hr-HR"/>
        </w:rPr>
        <w:t>DOPUN</w:t>
      </w:r>
      <w:r w:rsidR="00C56D64" w:rsidRPr="00055C39">
        <w:rPr>
          <w:rFonts w:ascii="Times New Roman" w:hAnsi="Times New Roman" w:cs="Times New Roman"/>
          <w:b/>
          <w:sz w:val="26"/>
          <w:szCs w:val="26"/>
          <w:lang w:eastAsia="hr-HR"/>
        </w:rPr>
        <w:t>U</w:t>
      </w:r>
      <w:r w:rsidR="0036704B">
        <w:rPr>
          <w:rFonts w:ascii="Times New Roman" w:hAnsi="Times New Roman" w:cs="Times New Roman"/>
          <w:b/>
          <w:sz w:val="26"/>
          <w:szCs w:val="26"/>
          <w:lang w:eastAsia="hr-HR"/>
        </w:rPr>
        <w:t xml:space="preserve"> </w:t>
      </w:r>
      <w:r w:rsidRPr="00055C39">
        <w:rPr>
          <w:rFonts w:ascii="Times New Roman" w:hAnsi="Times New Roman" w:cs="Times New Roman"/>
          <w:b/>
          <w:sz w:val="26"/>
          <w:szCs w:val="26"/>
          <w:lang w:eastAsia="hr-HR"/>
        </w:rPr>
        <w:t>LISTE</w:t>
      </w:r>
      <w:r w:rsidR="009A189B" w:rsidRPr="00055C39">
        <w:rPr>
          <w:rFonts w:ascii="Times New Roman" w:hAnsi="Times New Roman" w:cs="Times New Roman"/>
          <w:b/>
          <w:sz w:val="26"/>
          <w:szCs w:val="26"/>
          <w:lang w:eastAsia="hr-HR"/>
        </w:rPr>
        <w:t xml:space="preserve"> </w:t>
      </w:r>
      <w:r w:rsidRPr="00055C39">
        <w:rPr>
          <w:rFonts w:ascii="Times New Roman" w:hAnsi="Times New Roman" w:cs="Times New Roman"/>
          <w:b/>
          <w:sz w:val="26"/>
          <w:szCs w:val="26"/>
          <w:lang w:eastAsia="hr-HR"/>
        </w:rPr>
        <w:t>TVARI ZABRANJENIH U SPORTU</w:t>
      </w:r>
    </w:p>
    <w:p w14:paraId="09844B5C" w14:textId="1A6B6720" w:rsidR="00DD3B5B" w:rsidRDefault="00DD3B5B" w:rsidP="00055C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15149CE" w14:textId="6444BF34" w:rsidR="00D56ECE" w:rsidRPr="00D85C37" w:rsidRDefault="00E51FC2" w:rsidP="0005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85C37">
        <w:rPr>
          <w:rFonts w:ascii="Times New Roman" w:hAnsi="Times New Roman" w:cs="Times New Roman"/>
          <w:b/>
          <w:sz w:val="24"/>
          <w:szCs w:val="24"/>
          <w:lang w:eastAsia="hr-HR"/>
        </w:rPr>
        <w:t>I.</w:t>
      </w:r>
    </w:p>
    <w:p w14:paraId="04483912" w14:textId="77777777" w:rsidR="00D41623" w:rsidRPr="00D41623" w:rsidRDefault="00D41623" w:rsidP="00D41623">
      <w:pPr>
        <w:spacing w:after="0" w:line="240" w:lineRule="auto"/>
        <w:rPr>
          <w:lang w:eastAsia="hr-HR"/>
        </w:rPr>
      </w:pPr>
    </w:p>
    <w:p w14:paraId="20AD91FD" w14:textId="29FE3C45" w:rsidR="00DD3B5B" w:rsidRDefault="00DD3B5B" w:rsidP="00DA1C7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  <w:r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U Listi tvari zabranjenih u sport</w:t>
      </w:r>
      <w:r w:rsidR="00020961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u („Narodne novine“</w:t>
      </w:r>
      <w:r w:rsidR="005F3F2D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, broj 32/</w:t>
      </w:r>
      <w:r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23.)</w:t>
      </w:r>
      <w:r w:rsidR="009A189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u točki I., </w:t>
      </w:r>
      <w:r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iza </w:t>
      </w:r>
      <w:proofErr w:type="spellStart"/>
      <w:r w:rsidR="009A189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podtočke</w:t>
      </w:r>
      <w:proofErr w:type="spellEnd"/>
      <w:r w:rsidR="00E51FC2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9.</w:t>
      </w:r>
      <w:r w:rsidR="0098519D"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dodaje se </w:t>
      </w:r>
      <w:r w:rsidR="009A189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nova podtočka </w:t>
      </w:r>
      <w:r w:rsidR="0098519D"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10.</w:t>
      </w:r>
      <w:r w:rsidR="002A36B9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,</w:t>
      </w:r>
      <w:r w:rsidR="0098519D"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koja glasi:</w:t>
      </w:r>
    </w:p>
    <w:p w14:paraId="7BDEB292" w14:textId="67871733" w:rsidR="009A189B" w:rsidRPr="005E4D8A" w:rsidRDefault="009A189B" w:rsidP="004644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68815B43" w14:textId="61C20848" w:rsidR="00CE5B12" w:rsidRDefault="00A4555E" w:rsidP="00D416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  <w:r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„ </w:t>
      </w:r>
      <w:r w:rsidR="0098519D" w:rsidRPr="005E4D8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10. </w:t>
      </w:r>
      <w:r w:rsidR="0098519D" w:rsidRPr="001E2BB8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NARKOTICI</w:t>
      </w:r>
      <w:r w:rsidR="00EA25CA" w:rsidRPr="001E2BB8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/</w:t>
      </w:r>
      <w:r w:rsidR="00EA25C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(OPIOIDI)</w:t>
      </w:r>
    </w:p>
    <w:p w14:paraId="6BC49A74" w14:textId="77777777" w:rsidR="00D41623" w:rsidRDefault="00D41623" w:rsidP="00D4162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834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41"/>
        <w:gridCol w:w="3062"/>
        <w:gridCol w:w="3375"/>
      </w:tblGrid>
      <w:tr w:rsidR="00EA25CA" w:rsidRPr="005E4D8A" w14:paraId="03346B13" w14:textId="77777777" w:rsidTr="000D1370">
        <w:trPr>
          <w:trHeight w:val="44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B7E2DB" w14:textId="77777777" w:rsidR="005E4D8A" w:rsidRPr="00756828" w:rsidRDefault="005E4D8A" w:rsidP="000D13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Tvar, hrvatski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86CCF7" w14:textId="77777777" w:rsidR="005E4D8A" w:rsidRPr="00756828" w:rsidRDefault="005E4D8A" w:rsidP="000D13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Tvar, engleski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71FEAB" w14:textId="77777777" w:rsidR="005E4D8A" w:rsidRPr="00756828" w:rsidRDefault="005E4D8A" w:rsidP="000D13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Opis/kemijsko ime, hrvatski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439EEA" w14:textId="77777777" w:rsidR="005E4D8A" w:rsidRPr="00756828" w:rsidRDefault="005E4D8A" w:rsidP="000D13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en-GB"/>
              </w:rPr>
              <w:t>Opis/kemijsko ime, engleski</w:t>
            </w:r>
          </w:p>
        </w:tc>
      </w:tr>
      <w:tr w:rsidR="00EA25CA" w:rsidRPr="005E4D8A" w14:paraId="7FBF95C4" w14:textId="77777777" w:rsidTr="000D1370">
        <w:trPr>
          <w:trHeight w:val="48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FC7951" w14:textId="742F1F4C" w:rsidR="005E4D8A" w:rsidRPr="00756828" w:rsidRDefault="005E4D8A" w:rsidP="000D1370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tramadol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C6E1DB" w14:textId="1A250C71" w:rsidR="005E4D8A" w:rsidRPr="00756828" w:rsidRDefault="005E4D8A" w:rsidP="000D1370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tramadol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D37FB2" w14:textId="4D8FB8C7" w:rsidR="005E4D8A" w:rsidRPr="00756828" w:rsidRDefault="005E4D8A" w:rsidP="000D1370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2-[(</w:t>
            </w:r>
            <w:proofErr w:type="spellStart"/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dimet</w:t>
            </w:r>
            <w:r w:rsidR="00EA25CA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i</w:t>
            </w:r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lamino</w:t>
            </w:r>
            <w:proofErr w:type="spellEnd"/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)met</w:t>
            </w:r>
            <w:r w:rsidR="00EA25CA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i</w:t>
            </w:r>
            <w:r w:rsidR="00CE5B12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l]-1-(3-</w:t>
            </w:r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met</w:t>
            </w:r>
            <w:r w:rsidR="00EA25CA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oksifenil</w:t>
            </w:r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)c</w:t>
            </w:r>
            <w:r w:rsidR="00EA25CA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ik</w:t>
            </w:r>
            <w:r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lohe</w:t>
            </w:r>
            <w:r w:rsidR="00EA25CA" w:rsidRPr="00756828">
              <w:rPr>
                <w:rFonts w:ascii="Times New Roman" w:eastAsia="Times New Roman" w:hAnsi="Times New Roman" w:cs="Times New Roman"/>
                <w:bCs/>
                <w:color w:val="231F20"/>
                <w:sz w:val="20"/>
                <w:szCs w:val="20"/>
                <w:lang w:eastAsia="hr-HR"/>
              </w:rPr>
              <w:t>ksan-1-ol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D67E7F" w14:textId="20C94B4A" w:rsidR="005E4D8A" w:rsidRPr="00756828" w:rsidRDefault="00CE5B12" w:rsidP="000D1370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2-[(</w:t>
            </w:r>
            <w:proofErr w:type="spellStart"/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dimethylamino</w:t>
            </w:r>
            <w:proofErr w:type="spellEnd"/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  <w:proofErr w:type="spellStart"/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methyl</w:t>
            </w:r>
            <w:proofErr w:type="spellEnd"/>
            <w:r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]-1-(3-</w:t>
            </w:r>
            <w:r w:rsidR="005E4D8A"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methoxyphenyl)cyclohexan</w:t>
            </w:r>
            <w:r w:rsidR="00EA25CA"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-1-</w:t>
            </w:r>
            <w:r w:rsidR="005E4D8A" w:rsidRPr="0075682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ol</w:t>
            </w:r>
          </w:p>
        </w:tc>
      </w:tr>
    </w:tbl>
    <w:p w14:paraId="43A79FFD" w14:textId="29CD83E3" w:rsidR="000D1370" w:rsidRDefault="000D1370" w:rsidP="00D41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496DBC" w14:textId="3803B012" w:rsidR="000D1370" w:rsidRDefault="000D1370" w:rsidP="00D41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086762A" w14:textId="416FD1A5" w:rsidR="000D1370" w:rsidRDefault="000D1370" w:rsidP="00D41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CA7D1B" w14:textId="682E7C21" w:rsidR="000D1370" w:rsidRDefault="000D1370" w:rsidP="00D41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EFBF2B" w14:textId="5F26B3F3" w:rsidR="00464479" w:rsidRDefault="000D1370" w:rsidP="00D416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 w:type="textWrapping" w:clear="all"/>
      </w:r>
    </w:p>
    <w:p w14:paraId="6CCADEFA" w14:textId="4D91ED87" w:rsidR="0098519D" w:rsidRPr="00D85C37" w:rsidRDefault="00E51FC2" w:rsidP="00055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85C37">
        <w:rPr>
          <w:rFonts w:ascii="Times New Roman" w:hAnsi="Times New Roman" w:cs="Times New Roman"/>
          <w:b/>
          <w:sz w:val="24"/>
          <w:szCs w:val="24"/>
          <w:lang w:eastAsia="hr-HR"/>
        </w:rPr>
        <w:t>II.</w:t>
      </w:r>
    </w:p>
    <w:p w14:paraId="5AB4D390" w14:textId="77777777" w:rsidR="00E51FC2" w:rsidRPr="005E4D8A" w:rsidRDefault="00E51FC2" w:rsidP="00D41623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F58660D" w14:textId="3BE2C551" w:rsidR="005E4D8A" w:rsidRPr="005E4D8A" w:rsidRDefault="00FF03D5" w:rsidP="00E51FC2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</w:t>
      </w:r>
      <w:r w:rsidR="005E4D8A" w:rsidRP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opuna ov</w:t>
      </w:r>
      <w:r w:rsid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 Liste</w:t>
      </w:r>
      <w:r w:rsidR="005E4D8A" w:rsidRP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stupa na snagu prvoga dana od dan</w:t>
      </w:r>
      <w:r w:rsidR="00CE5B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objave u „Narodnim novinama“.</w:t>
      </w:r>
    </w:p>
    <w:p w14:paraId="2A9D8DB4" w14:textId="77777777" w:rsidR="005E4D8A" w:rsidRPr="005E4D8A" w:rsidRDefault="005E4D8A" w:rsidP="005E4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ADD0E6A" w14:textId="77777777" w:rsidR="005E4D8A" w:rsidRPr="005E4D8A" w:rsidRDefault="005E4D8A" w:rsidP="005E4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74C3095" w14:textId="6D7EEE38" w:rsidR="00DD3B5B" w:rsidRPr="005E4D8A" w:rsidRDefault="005E4D8A" w:rsidP="005E4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</w:t>
      </w:r>
    </w:p>
    <w:p w14:paraId="3985C1E5" w14:textId="52812E38" w:rsidR="005E4D8A" w:rsidRPr="005E4D8A" w:rsidRDefault="005E4D8A" w:rsidP="005E4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</w:p>
    <w:p w14:paraId="40D70830" w14:textId="4555C462" w:rsidR="005E4D8A" w:rsidRPr="005E4D8A" w:rsidRDefault="005E4D8A" w:rsidP="005E4D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E4D8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</w:t>
      </w:r>
    </w:p>
    <w:p w14:paraId="76050721" w14:textId="77777777" w:rsidR="005E4D8A" w:rsidRDefault="005E4D8A" w:rsidP="00DD3B5B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1EDB1A" w14:textId="77777777" w:rsidR="005E4D8A" w:rsidRDefault="005E4D8A" w:rsidP="00DD3B5B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4AB9DF" w14:textId="77777777" w:rsidR="005E4D8A" w:rsidRDefault="005E4D8A" w:rsidP="00DD3B5B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8AB863" w14:textId="77777777" w:rsidR="005E4D8A" w:rsidRDefault="005E4D8A" w:rsidP="00DD3B5B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E28CBB" w14:textId="074CD27E" w:rsidR="001E2BB8" w:rsidRPr="00B923D9" w:rsidRDefault="001E2BB8" w:rsidP="001E2BB8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D9">
        <w:rPr>
          <w:rFonts w:ascii="Times New Roman" w:eastAsia="Calibri" w:hAnsi="Times New Roman" w:cs="Times New Roman"/>
          <w:sz w:val="24"/>
          <w:szCs w:val="24"/>
        </w:rPr>
        <w:t>MINISTRICA</w:t>
      </w:r>
    </w:p>
    <w:p w14:paraId="6B702079" w14:textId="77777777" w:rsidR="00CE5B12" w:rsidRPr="00B923D9" w:rsidRDefault="00CE5B12" w:rsidP="001E2BB8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27C4A" w14:textId="781F7FA0" w:rsidR="001E2BB8" w:rsidRPr="00B923D9" w:rsidRDefault="001E2BB8" w:rsidP="001E2BB8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3D9">
        <w:rPr>
          <w:rFonts w:ascii="Times New Roman" w:eastAsia="Calibri" w:hAnsi="Times New Roman" w:cs="Times New Roman"/>
          <w:sz w:val="24"/>
          <w:szCs w:val="24"/>
        </w:rPr>
        <w:t xml:space="preserve">doc. dr. </w:t>
      </w:r>
      <w:proofErr w:type="spellStart"/>
      <w:r w:rsidRPr="00B923D9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B923D9">
        <w:rPr>
          <w:rFonts w:ascii="Times New Roman" w:eastAsia="Calibri" w:hAnsi="Times New Roman" w:cs="Times New Roman"/>
          <w:sz w:val="24"/>
          <w:szCs w:val="24"/>
        </w:rPr>
        <w:t>. Irena Hrstić, dr. med.</w:t>
      </w:r>
    </w:p>
    <w:sectPr w:rsidR="001E2BB8" w:rsidRPr="00B923D9" w:rsidSect="009557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59A98" w14:textId="77777777" w:rsidR="00814EC2" w:rsidRDefault="00814EC2" w:rsidP="00DD3B5B">
      <w:pPr>
        <w:spacing w:after="0" w:line="240" w:lineRule="auto"/>
      </w:pPr>
      <w:r>
        <w:separator/>
      </w:r>
    </w:p>
  </w:endnote>
  <w:endnote w:type="continuationSeparator" w:id="0">
    <w:p w14:paraId="5C3AF4B0" w14:textId="77777777" w:rsidR="00814EC2" w:rsidRDefault="00814EC2" w:rsidP="00DD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81072" w14:textId="77777777" w:rsidR="00814EC2" w:rsidRDefault="00814EC2" w:rsidP="00DD3B5B">
      <w:pPr>
        <w:spacing w:after="0" w:line="240" w:lineRule="auto"/>
      </w:pPr>
      <w:r>
        <w:separator/>
      </w:r>
    </w:p>
  </w:footnote>
  <w:footnote w:type="continuationSeparator" w:id="0">
    <w:p w14:paraId="102A35A7" w14:textId="77777777" w:rsidR="00814EC2" w:rsidRDefault="00814EC2" w:rsidP="00DD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E56E" w14:textId="645DB724" w:rsidR="00DD3B5B" w:rsidRDefault="00DD3B5B" w:rsidP="001E2BB8">
    <w:pPr>
      <w:pStyle w:val="Zaglavlje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4234B"/>
    <w:multiLevelType w:val="hybridMultilevel"/>
    <w:tmpl w:val="B43030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83"/>
    <w:rsid w:val="000137AA"/>
    <w:rsid w:val="00020961"/>
    <w:rsid w:val="00024338"/>
    <w:rsid w:val="000271C1"/>
    <w:rsid w:val="0003729A"/>
    <w:rsid w:val="000500EB"/>
    <w:rsid w:val="00055C39"/>
    <w:rsid w:val="00064506"/>
    <w:rsid w:val="000830BC"/>
    <w:rsid w:val="00095803"/>
    <w:rsid w:val="000D1370"/>
    <w:rsid w:val="00121855"/>
    <w:rsid w:val="0016019B"/>
    <w:rsid w:val="0018754D"/>
    <w:rsid w:val="00194721"/>
    <w:rsid w:val="001A5706"/>
    <w:rsid w:val="001E2BB8"/>
    <w:rsid w:val="002412AF"/>
    <w:rsid w:val="00283A06"/>
    <w:rsid w:val="00293D97"/>
    <w:rsid w:val="002A36B9"/>
    <w:rsid w:val="002B2A16"/>
    <w:rsid w:val="002F3F46"/>
    <w:rsid w:val="00303323"/>
    <w:rsid w:val="00305E8E"/>
    <w:rsid w:val="00306B35"/>
    <w:rsid w:val="0036704B"/>
    <w:rsid w:val="00374945"/>
    <w:rsid w:val="0038109E"/>
    <w:rsid w:val="003A1045"/>
    <w:rsid w:val="003A3383"/>
    <w:rsid w:val="003A499A"/>
    <w:rsid w:val="003B157E"/>
    <w:rsid w:val="003B1D55"/>
    <w:rsid w:val="003B7537"/>
    <w:rsid w:val="003C7E3A"/>
    <w:rsid w:val="003D12D1"/>
    <w:rsid w:val="00405395"/>
    <w:rsid w:val="0043451D"/>
    <w:rsid w:val="00464479"/>
    <w:rsid w:val="004C00DE"/>
    <w:rsid w:val="004D44BA"/>
    <w:rsid w:val="004F1589"/>
    <w:rsid w:val="004F74E4"/>
    <w:rsid w:val="00511534"/>
    <w:rsid w:val="005203E4"/>
    <w:rsid w:val="00547026"/>
    <w:rsid w:val="00580BF6"/>
    <w:rsid w:val="005C3E40"/>
    <w:rsid w:val="005C7C8E"/>
    <w:rsid w:val="005E4D8A"/>
    <w:rsid w:val="005E6B46"/>
    <w:rsid w:val="005F2EE4"/>
    <w:rsid w:val="005F3F2D"/>
    <w:rsid w:val="00614593"/>
    <w:rsid w:val="00630988"/>
    <w:rsid w:val="006340E7"/>
    <w:rsid w:val="00635B18"/>
    <w:rsid w:val="00665ED7"/>
    <w:rsid w:val="006A5DF9"/>
    <w:rsid w:val="006C13B5"/>
    <w:rsid w:val="006D6E43"/>
    <w:rsid w:val="006E1760"/>
    <w:rsid w:val="00714D0A"/>
    <w:rsid w:val="007311B7"/>
    <w:rsid w:val="00741B07"/>
    <w:rsid w:val="00756828"/>
    <w:rsid w:val="00766BA6"/>
    <w:rsid w:val="007C78EA"/>
    <w:rsid w:val="007D04B9"/>
    <w:rsid w:val="007D4DAB"/>
    <w:rsid w:val="00814EC2"/>
    <w:rsid w:val="00860AC7"/>
    <w:rsid w:val="008977BB"/>
    <w:rsid w:val="008B3729"/>
    <w:rsid w:val="00943DA0"/>
    <w:rsid w:val="00944EB1"/>
    <w:rsid w:val="009458F1"/>
    <w:rsid w:val="00955764"/>
    <w:rsid w:val="0098519D"/>
    <w:rsid w:val="009A189B"/>
    <w:rsid w:val="009A5384"/>
    <w:rsid w:val="009C29C5"/>
    <w:rsid w:val="009D16CA"/>
    <w:rsid w:val="00A17828"/>
    <w:rsid w:val="00A25225"/>
    <w:rsid w:val="00A26E62"/>
    <w:rsid w:val="00A27462"/>
    <w:rsid w:val="00A4555E"/>
    <w:rsid w:val="00A52C7B"/>
    <w:rsid w:val="00A60210"/>
    <w:rsid w:val="00A65078"/>
    <w:rsid w:val="00A81E49"/>
    <w:rsid w:val="00AC0CBA"/>
    <w:rsid w:val="00B10988"/>
    <w:rsid w:val="00B33DB0"/>
    <w:rsid w:val="00B33F3C"/>
    <w:rsid w:val="00B57444"/>
    <w:rsid w:val="00B6015F"/>
    <w:rsid w:val="00B74B4A"/>
    <w:rsid w:val="00B923D9"/>
    <w:rsid w:val="00B94F7F"/>
    <w:rsid w:val="00BC1873"/>
    <w:rsid w:val="00BC410C"/>
    <w:rsid w:val="00BD7EEC"/>
    <w:rsid w:val="00BF1276"/>
    <w:rsid w:val="00BF7876"/>
    <w:rsid w:val="00C51325"/>
    <w:rsid w:val="00C55A59"/>
    <w:rsid w:val="00C56D64"/>
    <w:rsid w:val="00C65AA5"/>
    <w:rsid w:val="00C779E2"/>
    <w:rsid w:val="00C95D87"/>
    <w:rsid w:val="00CD3174"/>
    <w:rsid w:val="00CE5B12"/>
    <w:rsid w:val="00CF11C5"/>
    <w:rsid w:val="00D21FB8"/>
    <w:rsid w:val="00D3249D"/>
    <w:rsid w:val="00D41623"/>
    <w:rsid w:val="00D56ECE"/>
    <w:rsid w:val="00D64CB0"/>
    <w:rsid w:val="00D85C37"/>
    <w:rsid w:val="00D9388C"/>
    <w:rsid w:val="00DA1C79"/>
    <w:rsid w:val="00DA2381"/>
    <w:rsid w:val="00DC4269"/>
    <w:rsid w:val="00DD1EF8"/>
    <w:rsid w:val="00DD3B5B"/>
    <w:rsid w:val="00E03E11"/>
    <w:rsid w:val="00E10ACE"/>
    <w:rsid w:val="00E47FB3"/>
    <w:rsid w:val="00E51FC2"/>
    <w:rsid w:val="00E9006B"/>
    <w:rsid w:val="00EA2226"/>
    <w:rsid w:val="00EA25CA"/>
    <w:rsid w:val="00EB2649"/>
    <w:rsid w:val="00EE558C"/>
    <w:rsid w:val="00F040F1"/>
    <w:rsid w:val="00F06586"/>
    <w:rsid w:val="00F31E36"/>
    <w:rsid w:val="00F867D8"/>
    <w:rsid w:val="00FB0412"/>
    <w:rsid w:val="00FC45E3"/>
    <w:rsid w:val="00FD7F28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3A47"/>
  <w15:docId w15:val="{152E9F38-F1D4-49BF-87B0-B83EB2C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E5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3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A33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A33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tb-na18">
    <w:name w:val="tb-na18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roj-d">
    <w:name w:val="broj-d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9-8">
    <w:name w:val="t-9-8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b-na16">
    <w:name w:val="tb-na16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12-9-fett-s">
    <w:name w:val="t-12-9-fett-s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lanak">
    <w:name w:val="clanak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11-9-sred">
    <w:name w:val="t-11-9-sred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9-8-sredina">
    <w:name w:val="t-9-8-sredina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ld">
    <w:name w:val="bold"/>
    <w:basedOn w:val="Zadanifontodlomka"/>
    <w:rsid w:val="003A3383"/>
  </w:style>
  <w:style w:type="paragraph" w:customStyle="1" w:styleId="t-9-8-bez-uvl">
    <w:name w:val="t-9-8-bez-uvl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klasa2">
    <w:name w:val="klasa2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-9-8-potpis">
    <w:name w:val="t-9-8-potpis"/>
    <w:basedOn w:val="Normal"/>
    <w:rsid w:val="003A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zija">
    <w:name w:val="Revision"/>
    <w:hidden/>
    <w:uiPriority w:val="99"/>
    <w:semiHidden/>
    <w:rsid w:val="00B94F7F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3A104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C3E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3E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3E4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3E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3E40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D0A"/>
    <w:rPr>
      <w:rFonts w:ascii="Tahoma" w:hAnsi="Tahoma" w:cs="Tahoma"/>
      <w:sz w:val="16"/>
      <w:szCs w:val="1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3B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3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D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3B5B"/>
    <w:rPr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51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1FC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CE5B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42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428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0824345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031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31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0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305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35203825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625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3134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Latinović</dc:creator>
  <cp:lastModifiedBy>Golubić Anita</cp:lastModifiedBy>
  <cp:revision>2</cp:revision>
  <cp:lastPrinted>2025-11-17T09:59:00Z</cp:lastPrinted>
  <dcterms:created xsi:type="dcterms:W3CDTF">2025-11-17T09:59:00Z</dcterms:created>
  <dcterms:modified xsi:type="dcterms:W3CDTF">2025-11-17T09:59:00Z</dcterms:modified>
</cp:coreProperties>
</file>