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01b02cdac4e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