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7d787c88e4b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