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ee09cdda947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