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8379f160a4e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