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20dac3f3746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