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34c18bc9a4a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