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1eb0859b447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