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22eaffee4c436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