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f42bce4004a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