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b9cf2a3a344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