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1b5ec8c8d0422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