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81feb042742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