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f4fb60c3546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