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9b7ac125a40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