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f2d7fe3f24e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