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27f700a0044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