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1dd2c6e2e4a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