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eec421a813475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