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ce750c76fd445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