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8355df65fd4c5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