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ebaa65c1841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