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1892a20ca49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