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30b80204f47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