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3dc319b2d44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