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352ef5c1a4e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