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a3c3732df47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