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b6400ad534a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