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c305f2e8d49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