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279dc09334c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