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6ed7af6884e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