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c5a1af9934a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