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1d8b052f4d448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