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587e70c2140d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