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7fba0f176242c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