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4716b9ad149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