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da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259770c23fb4380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dat" Id="myId" /></Relationships>
</file>