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cd3b2cbe4d49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