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208445aaf47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