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92d276e524e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