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f09b4f3aa42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