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8c62762c84f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