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19ec16e8049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