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dd9f2595144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